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</w:p>
    <w:p w:rsidR="00353641" w:rsidRPr="00F65329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F65329">
        <w:rPr>
          <w:rFonts w:ascii="Sylfaen" w:hAnsi="Sylfaen" w:cs="Sylfaen"/>
          <w:b/>
          <w:lang w:val="ka-GE"/>
        </w:rPr>
        <w:t>არქეოლოგია და ანტიკური ცივილიზაციები</w:t>
      </w:r>
    </w:p>
    <w:p w:rsidR="003C61AF" w:rsidRDefault="00353641" w:rsidP="003C61AF">
      <w:pPr>
        <w:jc w:val="center"/>
        <w:rPr>
          <w:rFonts w:ascii="Sylfaen" w:hAnsi="Sylfaen"/>
          <w:b/>
          <w:bCs/>
          <w:lang w:val="en-US"/>
        </w:rPr>
      </w:pPr>
      <w:r w:rsidRPr="003C61AF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3C61AF">
        <w:rPr>
          <w:rFonts w:ascii="Sylfaen" w:hAnsi="Sylfaen" w:cs="Sylfaen"/>
          <w:b/>
          <w:lang w:val="af-ZA"/>
        </w:rPr>
        <w:t xml:space="preserve">: </w:t>
      </w:r>
      <w:r w:rsidR="003C61AF" w:rsidRPr="003C61AF">
        <w:rPr>
          <w:rFonts w:ascii="Sylfaen" w:hAnsi="Sylfaen"/>
          <w:b/>
          <w:sz w:val="20"/>
          <w:szCs w:val="20"/>
          <w:lang w:val="ka-GE"/>
        </w:rPr>
        <w:t>ჰუმანიტარულ</w:t>
      </w:r>
      <w:r w:rsidR="003C61AF">
        <w:rPr>
          <w:rFonts w:ascii="Sylfaen" w:hAnsi="Sylfaen"/>
          <w:b/>
          <w:sz w:val="20"/>
          <w:szCs w:val="20"/>
          <w:lang w:val="ka-GE"/>
        </w:rPr>
        <w:t xml:space="preserve">მეცნიერებათა </w:t>
      </w:r>
      <w:r w:rsidR="003C61AF" w:rsidRPr="003C61AF">
        <w:rPr>
          <w:rFonts w:ascii="Sylfaen" w:hAnsi="Sylfaen"/>
          <w:b/>
          <w:sz w:val="20"/>
          <w:szCs w:val="20"/>
          <w:lang w:val="ka-GE"/>
        </w:rPr>
        <w:t>მაგისტრი არქეოლოგიაში</w:t>
      </w:r>
      <w:r w:rsidR="003C61AF" w:rsidRPr="003C61AF">
        <w:rPr>
          <w:rFonts w:ascii="Sylfaen" w:hAnsi="Sylfaen"/>
          <w:b/>
          <w:sz w:val="20"/>
          <w:szCs w:val="20"/>
          <w:lang w:val="en-US"/>
        </w:rPr>
        <w:t xml:space="preserve"> / </w:t>
      </w:r>
      <w:r w:rsidR="003C61AF">
        <w:rPr>
          <w:rFonts w:ascii="Sylfaen" w:hAnsi="Sylfaen"/>
          <w:b/>
          <w:bCs/>
        </w:rPr>
        <w:t xml:space="preserve">MA in </w:t>
      </w:r>
      <w:r w:rsidR="003C61AF" w:rsidRPr="003C61AF">
        <w:rPr>
          <w:rFonts w:ascii="Sylfaen" w:hAnsi="Sylfaen"/>
          <w:b/>
          <w:bCs/>
        </w:rPr>
        <w:t>Archaeology</w:t>
      </w:r>
    </w:p>
    <w:p w:rsidR="00AF552A" w:rsidRPr="00AF552A" w:rsidRDefault="00AF552A" w:rsidP="003C61AF">
      <w:pPr>
        <w:jc w:val="center"/>
        <w:rPr>
          <w:rFonts w:ascii="Sylfaen" w:hAnsi="Sylfaen"/>
          <w:b/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1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B877BD" w:rsidRPr="00375CC4" w:rsidTr="00BD5B5F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B877BD" w:rsidRPr="00375CC4" w:rsidTr="00BD5B5F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7BD" w:rsidRPr="00375CC4" w:rsidRDefault="00B877BD" w:rsidP="00BD5B5F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77BD" w:rsidRPr="00375CC4" w:rsidRDefault="00B877BD" w:rsidP="00BD5B5F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პროგრამის 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ძირითადი კურსები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საველე არქეოლოგიური კვლევის მეთოდიკა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ეგეიდა - ისტორია,არქეოლოგია,კულტურა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საომარი ხელოვნება ანტიკური ხანის საქართველოში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 xml:space="preserve">ისტორიული ეპოქის  საქართველოს არქეოლოგია (ანტიკური და ადრებიზანტიური ხანა)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ბერძნული სამყაროს არქეოლოგია და ხელოვნება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საქართველოს სოციოკულტურული დინამიკა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არქეოლოგიური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 xml:space="preserve">რომაული სამყაროს არქეოლოგია და ხელოვნება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ბიზანტიური ცივილიზაცია და საქართველო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 xml:space="preserve">ანტიკური სამყაროს ხალხთა ეთნოლოგია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75CC4">
              <w:rPr>
                <w:b/>
                <w:noProof/>
                <w:color w:val="auto"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2.1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ქალაქები და საქალაქო ცხოვრება ანტიკური ხანის საქართველოში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ანტიკური ქვეყნების ისტორიის წყაროთმცოდნეობა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2.2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უცხო ენები (ინგლისური, გერმანული, ფრანგული, რუსული) </w:t>
            </w:r>
            <w:r w:rsidRPr="00375CC4">
              <w:rPr>
                <w:rFonts w:ascii="Sylfaen" w:hAnsi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ძველი ბერძნული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D05966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კომპიუტერული ტექნოლოგიები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D05966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61429">
              <w:rPr>
                <w:rFonts w:ascii="Sylfaen" w:hAnsi="Sylfaen"/>
                <w:sz w:val="20"/>
                <w:szCs w:val="20"/>
              </w:rPr>
              <w:t>0/0/2/0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3.1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უცხო ენები (ინგლისური, გერმანული, ფრანგული, რუსული) </w:t>
            </w:r>
            <w:r w:rsidRPr="00375CC4">
              <w:rPr>
                <w:rFonts w:ascii="Sylfaen" w:hAnsi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ლათინური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ანტიკური ცივილიზაცია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3.2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საქართველოს ეთნოლოგია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ანტიკური ქვეყნების ისტორია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4.1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 xml:space="preserve">ლინგვისტურ მოძღვრებათა ისტორია (ანტიკური პერიოდი)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არქეოლოგიური წყაროები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4.2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ჩრდილოეთ შავიზღვისპირეთი ანტიკურ ხანაში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ანტიკური ლიტერატურის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საკურსო და სამაგისტრო ნაშრომები </w:t>
            </w: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AD4D4F" w:rsidRDefault="00AD4D4F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AD4D4F" w:rsidRDefault="00AD4D4F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750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877BD" w:rsidRPr="00375CC4" w:rsidTr="00BD5B5F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7BD" w:rsidRPr="00375CC4" w:rsidRDefault="00B877BD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8852D2" w:rsidRPr="009B02BB" w:rsidRDefault="008852D2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sectPr w:rsidR="008852D2" w:rsidRPr="009B02BB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549A5"/>
    <w:rsid w:val="00083C4D"/>
    <w:rsid w:val="000C7A80"/>
    <w:rsid w:val="00110CDD"/>
    <w:rsid w:val="001149D7"/>
    <w:rsid w:val="00133D48"/>
    <w:rsid w:val="00145536"/>
    <w:rsid w:val="00176214"/>
    <w:rsid w:val="00181609"/>
    <w:rsid w:val="001B3B9C"/>
    <w:rsid w:val="00227526"/>
    <w:rsid w:val="0024021E"/>
    <w:rsid w:val="0027273C"/>
    <w:rsid w:val="00294113"/>
    <w:rsid w:val="002B0A7C"/>
    <w:rsid w:val="002E53D5"/>
    <w:rsid w:val="00304446"/>
    <w:rsid w:val="003115E4"/>
    <w:rsid w:val="00332269"/>
    <w:rsid w:val="00353641"/>
    <w:rsid w:val="00365C59"/>
    <w:rsid w:val="003A2CA5"/>
    <w:rsid w:val="003C61AF"/>
    <w:rsid w:val="003D1579"/>
    <w:rsid w:val="003E2B05"/>
    <w:rsid w:val="003F0942"/>
    <w:rsid w:val="003F2DC5"/>
    <w:rsid w:val="004042DE"/>
    <w:rsid w:val="004379C4"/>
    <w:rsid w:val="00442400"/>
    <w:rsid w:val="00476C2F"/>
    <w:rsid w:val="004E3CB4"/>
    <w:rsid w:val="00521DDD"/>
    <w:rsid w:val="00570D95"/>
    <w:rsid w:val="00571A92"/>
    <w:rsid w:val="00582C7E"/>
    <w:rsid w:val="00611FDC"/>
    <w:rsid w:val="006A5ABA"/>
    <w:rsid w:val="00703B5A"/>
    <w:rsid w:val="00735F59"/>
    <w:rsid w:val="007420F7"/>
    <w:rsid w:val="007E0823"/>
    <w:rsid w:val="007E5351"/>
    <w:rsid w:val="0081627B"/>
    <w:rsid w:val="00816B1A"/>
    <w:rsid w:val="008332AE"/>
    <w:rsid w:val="008852D2"/>
    <w:rsid w:val="008D6E08"/>
    <w:rsid w:val="008E337E"/>
    <w:rsid w:val="008E40D9"/>
    <w:rsid w:val="0091104B"/>
    <w:rsid w:val="009220FD"/>
    <w:rsid w:val="0097078A"/>
    <w:rsid w:val="00996899"/>
    <w:rsid w:val="00A108FE"/>
    <w:rsid w:val="00A573FC"/>
    <w:rsid w:val="00AA7FB3"/>
    <w:rsid w:val="00AB26A7"/>
    <w:rsid w:val="00AD4D4F"/>
    <w:rsid w:val="00AE225F"/>
    <w:rsid w:val="00AF552A"/>
    <w:rsid w:val="00AF6F26"/>
    <w:rsid w:val="00B70F26"/>
    <w:rsid w:val="00B71B98"/>
    <w:rsid w:val="00B877BD"/>
    <w:rsid w:val="00BB07F4"/>
    <w:rsid w:val="00C317FA"/>
    <w:rsid w:val="00C415D6"/>
    <w:rsid w:val="00C43614"/>
    <w:rsid w:val="00C8716E"/>
    <w:rsid w:val="00CF6F33"/>
    <w:rsid w:val="00D05966"/>
    <w:rsid w:val="00D3589B"/>
    <w:rsid w:val="00D66042"/>
    <w:rsid w:val="00DB51D9"/>
    <w:rsid w:val="00E469C9"/>
    <w:rsid w:val="00E5487E"/>
    <w:rsid w:val="00E85C64"/>
    <w:rsid w:val="00EC198B"/>
    <w:rsid w:val="00EC693C"/>
    <w:rsid w:val="00F00CA9"/>
    <w:rsid w:val="00F030E5"/>
    <w:rsid w:val="00F512B1"/>
    <w:rsid w:val="00F65329"/>
    <w:rsid w:val="00F66E1C"/>
    <w:rsid w:val="00F706DC"/>
    <w:rsid w:val="00FB0FA8"/>
    <w:rsid w:val="00FE7A79"/>
    <w:rsid w:val="00FF2597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DC60"/>
  <w15:docId w15:val="{15AD569B-4377-4E21-8942-24E6A00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B877B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Inga Abramidze</cp:lastModifiedBy>
  <cp:revision>256</cp:revision>
  <dcterms:created xsi:type="dcterms:W3CDTF">2015-11-13T06:48:00Z</dcterms:created>
  <dcterms:modified xsi:type="dcterms:W3CDTF">2018-06-16T06:29:00Z</dcterms:modified>
</cp:coreProperties>
</file>